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AAF5F" w14:textId="77777777" w:rsidR="00D9399C" w:rsidRDefault="00D9399C">
      <w:r>
        <w:rPr>
          <w:noProof/>
        </w:rPr>
        <w:drawing>
          <wp:inline distT="0" distB="0" distL="0" distR="0" wp14:anchorId="23FF86D2" wp14:editId="1CE3FB69">
            <wp:extent cx="5523230" cy="8797290"/>
            <wp:effectExtent l="0" t="0" r="127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8797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A69DBC" w14:textId="77777777" w:rsidR="00D9399C" w:rsidRDefault="00D9399C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130ABCE" wp14:editId="733BF4AB">
            <wp:simplePos x="0" y="0"/>
            <wp:positionH relativeFrom="column">
              <wp:posOffset>2647811</wp:posOffset>
            </wp:positionH>
            <wp:positionV relativeFrom="paragraph">
              <wp:posOffset>157148</wp:posOffset>
            </wp:positionV>
            <wp:extent cx="2340321" cy="7390487"/>
            <wp:effectExtent l="0" t="0" r="3175" b="127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21" cy="7390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E26479E" wp14:editId="7D967035">
            <wp:simplePos x="0" y="0"/>
            <wp:positionH relativeFrom="column">
              <wp:posOffset>-97155</wp:posOffset>
            </wp:positionH>
            <wp:positionV relativeFrom="paragraph">
              <wp:posOffset>89606</wp:posOffset>
            </wp:positionV>
            <wp:extent cx="2665095" cy="6366510"/>
            <wp:effectExtent l="0" t="0" r="1905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095" cy="636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E2769" w14:textId="77777777" w:rsidR="00800C90" w:rsidRDefault="00772779" w:rsidP="00D9399C"/>
    <w:p w14:paraId="3F3AD97C" w14:textId="77777777" w:rsidR="00D9399C" w:rsidRDefault="00D9399C" w:rsidP="00D9399C"/>
    <w:p w14:paraId="4FB64AEE" w14:textId="77777777" w:rsidR="00D9399C" w:rsidRDefault="00D9399C" w:rsidP="00D9399C"/>
    <w:p w14:paraId="1F6560FB" w14:textId="77777777" w:rsidR="00D9399C" w:rsidRDefault="00D9399C" w:rsidP="00D9399C"/>
    <w:p w14:paraId="0F4652D4" w14:textId="77777777" w:rsidR="00D9399C" w:rsidRDefault="00D9399C" w:rsidP="00D9399C"/>
    <w:p w14:paraId="17E45A19" w14:textId="77777777" w:rsidR="00D9399C" w:rsidRDefault="00D9399C" w:rsidP="00D9399C"/>
    <w:p w14:paraId="2E6124B6" w14:textId="77777777" w:rsidR="00D9399C" w:rsidRDefault="00D9399C" w:rsidP="00D9399C"/>
    <w:p w14:paraId="5FCA135C" w14:textId="77777777" w:rsidR="00D9399C" w:rsidRDefault="00D9399C" w:rsidP="00D9399C"/>
    <w:p w14:paraId="6655A7EE" w14:textId="77777777" w:rsidR="00D9399C" w:rsidRDefault="00D9399C" w:rsidP="00D9399C"/>
    <w:p w14:paraId="7F184ACC" w14:textId="77777777" w:rsidR="00D9399C" w:rsidRDefault="00D9399C" w:rsidP="00D9399C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F5B8C1B" wp14:editId="461A9C2F">
            <wp:simplePos x="0" y="0"/>
            <wp:positionH relativeFrom="column">
              <wp:posOffset>-381000</wp:posOffset>
            </wp:positionH>
            <wp:positionV relativeFrom="paragraph">
              <wp:posOffset>2319020</wp:posOffset>
            </wp:positionV>
            <wp:extent cx="3115945" cy="1918335"/>
            <wp:effectExtent l="0" t="0" r="0" b="571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71" r="-3633" b="40464"/>
                    <a:stretch/>
                  </pic:blipFill>
                  <pic:spPr bwMode="auto">
                    <a:xfrm>
                      <a:off x="0" y="0"/>
                      <a:ext cx="311594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5E68FA5" wp14:editId="792154E0">
            <wp:simplePos x="0" y="0"/>
            <wp:positionH relativeFrom="column">
              <wp:posOffset>-227330</wp:posOffset>
            </wp:positionH>
            <wp:positionV relativeFrom="paragraph">
              <wp:posOffset>112395</wp:posOffset>
            </wp:positionV>
            <wp:extent cx="2883535" cy="1901190"/>
            <wp:effectExtent l="0" t="0" r="0" b="381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227" b="70556"/>
                    <a:stretch/>
                  </pic:blipFill>
                  <pic:spPr bwMode="auto">
                    <a:xfrm>
                      <a:off x="0" y="0"/>
                      <a:ext cx="288353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99C">
        <w:rPr>
          <w:noProof/>
        </w:rPr>
        <w:drawing>
          <wp:anchor distT="0" distB="0" distL="114300" distR="114300" simplePos="0" relativeHeight="251666432" behindDoc="0" locked="0" layoutInCell="1" allowOverlap="1" wp14:anchorId="0EC20E76" wp14:editId="45B18CB9">
            <wp:simplePos x="0" y="0"/>
            <wp:positionH relativeFrom="column">
              <wp:posOffset>2734945</wp:posOffset>
            </wp:positionH>
            <wp:positionV relativeFrom="paragraph">
              <wp:posOffset>635</wp:posOffset>
            </wp:positionV>
            <wp:extent cx="2556510" cy="4893310"/>
            <wp:effectExtent l="0" t="0" r="0" b="254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FA5F2E" w14:textId="77777777" w:rsidR="00D9399C" w:rsidRDefault="00D9399C" w:rsidP="00D9399C"/>
    <w:p w14:paraId="5D225747" w14:textId="77777777" w:rsidR="00D9399C" w:rsidRDefault="00D9399C" w:rsidP="00D9399C"/>
    <w:p w14:paraId="097B2A65" w14:textId="77777777" w:rsidR="00D9399C" w:rsidRDefault="00D9399C" w:rsidP="00D9399C"/>
    <w:p w14:paraId="551611DF" w14:textId="77777777" w:rsidR="00D9399C" w:rsidRDefault="00D9399C" w:rsidP="00D9399C"/>
    <w:p w14:paraId="4AB88628" w14:textId="77777777" w:rsidR="00D9399C" w:rsidRPr="00D9399C" w:rsidRDefault="00D9399C" w:rsidP="00D9399C"/>
    <w:sectPr w:rsidR="00D9399C" w:rsidRPr="00D939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01506" w14:textId="77777777" w:rsidR="00B729FD" w:rsidRDefault="00B729FD" w:rsidP="00D9399C">
      <w:r>
        <w:separator/>
      </w:r>
    </w:p>
  </w:endnote>
  <w:endnote w:type="continuationSeparator" w:id="0">
    <w:p w14:paraId="5A4FAF73" w14:textId="77777777" w:rsidR="00B729FD" w:rsidRDefault="00B729FD" w:rsidP="00D939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707677" w14:textId="77777777" w:rsidR="00B729FD" w:rsidRDefault="00B729FD" w:rsidP="00D9399C">
      <w:r>
        <w:separator/>
      </w:r>
    </w:p>
  </w:footnote>
  <w:footnote w:type="continuationSeparator" w:id="0">
    <w:p w14:paraId="2A468C79" w14:textId="77777777" w:rsidR="00B729FD" w:rsidRDefault="00B729FD" w:rsidP="00D9399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61D4"/>
    <w:rsid w:val="00390572"/>
    <w:rsid w:val="00772779"/>
    <w:rsid w:val="00B561D4"/>
    <w:rsid w:val="00B729FD"/>
    <w:rsid w:val="00D9399C"/>
    <w:rsid w:val="00DC2036"/>
    <w:rsid w:val="00FA3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1FF12C2E"/>
  <w15:chartTrackingRefBased/>
  <w15:docId w15:val="{EBAEC26B-A2FC-4CEF-B1E9-EC5EC2F77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939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939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939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939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Freya</dc:creator>
  <cp:keywords/>
  <dc:description/>
  <cp:lastModifiedBy>Amat Miradil</cp:lastModifiedBy>
  <cp:revision>3</cp:revision>
  <dcterms:created xsi:type="dcterms:W3CDTF">2022-12-16T02:23:00Z</dcterms:created>
  <dcterms:modified xsi:type="dcterms:W3CDTF">2022-12-16T02:23:00Z</dcterms:modified>
</cp:coreProperties>
</file>